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17" w:rsidRDefault="00FD0B80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E51317" w:rsidRDefault="00FD0B80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</w:t>
      </w:r>
      <w:r>
        <w:rPr>
          <w:sz w:val="24"/>
        </w:rPr>
        <w:t>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9B7EB0">
        <w:rPr>
          <w:position w:val="1"/>
          <w:sz w:val="24"/>
          <w:lang w:val="tt-RU"/>
        </w:rPr>
        <w:t>Суксинская О</w:t>
      </w:r>
      <w:r>
        <w:rPr>
          <w:position w:val="1"/>
          <w:sz w:val="24"/>
        </w:rPr>
        <w:t>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E51317" w:rsidRDefault="00E51317">
      <w:pPr>
        <w:pStyle w:val="a3"/>
        <w:spacing w:before="1"/>
        <w:ind w:left="0" w:firstLine="0"/>
        <w:jc w:val="left"/>
      </w:pPr>
    </w:p>
    <w:p w:rsidR="00E51317" w:rsidRDefault="00FD0B80">
      <w:pPr>
        <w:pStyle w:val="a3"/>
        <w:spacing w:before="1"/>
        <w:ind w:right="121" w:firstLine="280"/>
      </w:pPr>
      <w:r>
        <w:t>Система условий реализации ФОП ООО, созданная в МБОУ «</w:t>
      </w:r>
      <w:r w:rsidR="009B7EB0">
        <w:rPr>
          <w:lang w:val="tt-RU"/>
        </w:rPr>
        <w:t>Суксинская О</w:t>
      </w:r>
      <w:r>
        <w:t>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  <w:r>
        <w:t>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</w:t>
      </w:r>
      <w:r>
        <w:rPr>
          <w:sz w:val="24"/>
        </w:rPr>
        <w:t xml:space="preserve">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</w:t>
      </w:r>
      <w:r>
        <w:rPr>
          <w:sz w:val="24"/>
        </w:rPr>
        <w:t>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51317" w:rsidRDefault="00E51317">
      <w:pPr>
        <w:spacing w:line="237" w:lineRule="auto"/>
        <w:jc w:val="both"/>
        <w:rPr>
          <w:sz w:val="24"/>
        </w:rPr>
        <w:sectPr w:rsidR="00E51317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направленных, в том числе на восп</w:t>
      </w:r>
      <w:r>
        <w:rPr>
          <w:sz w:val="24"/>
        </w:rPr>
        <w:t xml:space="preserve">итание обучающихся и </w:t>
      </w:r>
      <w:proofErr w:type="spellStart"/>
      <w:r>
        <w:rPr>
          <w:sz w:val="24"/>
        </w:rPr>
        <w:t>развитиеразличных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51317" w:rsidRDefault="00FD0B80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E51317" w:rsidRDefault="00E51317">
      <w:pPr>
        <w:pStyle w:val="a3"/>
        <w:spacing w:before="9"/>
        <w:ind w:left="0" w:firstLine="0"/>
        <w:jc w:val="left"/>
        <w:rPr>
          <w:sz w:val="23"/>
        </w:rPr>
      </w:pPr>
    </w:p>
    <w:p w:rsidR="00E51317" w:rsidRDefault="00FD0B80">
      <w:pPr>
        <w:pStyle w:val="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</w:t>
      </w:r>
      <w:r>
        <w:t>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E51317" w:rsidRDefault="00FD0B80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E51317" w:rsidRDefault="00FD0B80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 w:rsidR="009B7EB0">
        <w:rPr>
          <w:lang w:val="tt-RU"/>
        </w:rPr>
        <w:t xml:space="preserve"> </w:t>
      </w:r>
      <w:r>
        <w:t>программы.</w:t>
      </w:r>
    </w:p>
    <w:p w:rsidR="00E51317" w:rsidRDefault="00E51317">
      <w:pPr>
        <w:pStyle w:val="a3"/>
        <w:spacing w:before="2"/>
        <w:ind w:left="0" w:firstLine="0"/>
        <w:jc w:val="left"/>
      </w:pPr>
    </w:p>
    <w:p w:rsidR="00E51317" w:rsidRDefault="00FD0B80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proofErr w:type="gramStart"/>
      <w:r>
        <w:t>педагогических</w:t>
      </w:r>
      <w:proofErr w:type="gramEnd"/>
    </w:p>
    <w:p w:rsidR="00E51317" w:rsidRDefault="00FD0B80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9B7EB0">
        <w:rPr>
          <w:lang w:val="tt-RU"/>
        </w:rPr>
        <w:t>Суксинская О</w:t>
      </w:r>
      <w:r>
        <w:t>ОШ» 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</w:t>
      </w:r>
      <w:r>
        <w:t>я</w:t>
      </w:r>
      <w:r>
        <w:rPr>
          <w:spacing w:val="-1"/>
        </w:rPr>
        <w:t xml:space="preserve"> </w:t>
      </w:r>
      <w:r>
        <w:t>в целом.</w:t>
      </w:r>
    </w:p>
    <w:p w:rsidR="00E51317" w:rsidRDefault="00FD0B80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E51317" w:rsidRDefault="00FD0B80">
      <w:pPr>
        <w:pStyle w:val="a3"/>
        <w:ind w:right="123" w:firstLine="0"/>
      </w:pPr>
      <w:r>
        <w:t>«</w:t>
      </w:r>
      <w:r w:rsidR="009B7EB0">
        <w:rPr>
          <w:lang w:val="tt-RU"/>
        </w:rPr>
        <w:t>Суксинская О</w:t>
      </w:r>
      <w:r>
        <w:t>ОШ»,</w:t>
      </w:r>
      <w:r>
        <w:rPr>
          <w:spacing w:val="-14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E51317" w:rsidRDefault="00FD0B80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E51317" w:rsidRDefault="00FD0B80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</w:t>
      </w:r>
      <w:r>
        <w:t>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E51317" w:rsidRDefault="00E51317">
      <w:pPr>
        <w:sectPr w:rsidR="00E51317">
          <w:footerReference w:type="default" r:id="rId8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E51317" w:rsidRDefault="00FD0B80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</w:t>
      </w:r>
      <w:r>
        <w:rPr>
          <w:sz w:val="24"/>
        </w:rPr>
        <w:t>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:rsidR="00E51317" w:rsidRDefault="00FD0B80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</w:t>
      </w:r>
      <w:r>
        <w:t>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E51317" w:rsidRDefault="00FD0B80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9B7EB0">
        <w:rPr>
          <w:lang w:val="tt-RU"/>
        </w:rPr>
        <w:t>Суксинская О</w:t>
      </w:r>
      <w:r>
        <w:t>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E51317" w:rsidRDefault="00FD0B80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proofErr w:type="spellStart"/>
      <w:r>
        <w:t>системноразрабатываются</w:t>
      </w:r>
      <w:proofErr w:type="spellEnd"/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 xml:space="preserve">их </w:t>
      </w:r>
      <w:proofErr w:type="gramStart"/>
      <w:r>
        <w:t>непрерывное</w:t>
      </w:r>
      <w:proofErr w:type="gramEnd"/>
      <w:r>
        <w:rPr>
          <w:spacing w:val="-1"/>
        </w:rPr>
        <w:t xml:space="preserve"> </w:t>
      </w:r>
      <w:proofErr w:type="spellStart"/>
      <w:r>
        <w:t>профессиональноеразвитие</w:t>
      </w:r>
      <w:proofErr w:type="spellEnd"/>
      <w:r>
        <w:t>.</w:t>
      </w:r>
    </w:p>
    <w:p w:rsidR="00E51317" w:rsidRDefault="00E51317">
      <w:pPr>
        <w:pStyle w:val="a3"/>
        <w:spacing w:before="7"/>
        <w:ind w:left="0" w:firstLine="0"/>
        <w:jc w:val="left"/>
        <w:rPr>
          <w:sz w:val="20"/>
        </w:rPr>
      </w:pPr>
    </w:p>
    <w:p w:rsidR="00E51317" w:rsidRDefault="00FD0B80">
      <w:pPr>
        <w:pStyle w:val="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:rsidR="00E51317" w:rsidRDefault="00E51317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E51317" w:rsidRDefault="00FD0B80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51317" w:rsidRDefault="00FD0B80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E51317" w:rsidRDefault="00FD0B80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E51317" w:rsidRDefault="00FD0B80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E51317" w:rsidRDefault="00FD0B80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E51317" w:rsidRDefault="00E51317">
      <w:pPr>
        <w:rPr>
          <w:sz w:val="24"/>
        </w:r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E51317" w:rsidRDefault="00FD0B80">
      <w:pPr>
        <w:pStyle w:val="a3"/>
        <w:ind w:right="114" w:firstLine="228"/>
        <w:jc w:val="righ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ФОП</w:t>
      </w:r>
      <w:r>
        <w:rPr>
          <w:spacing w:val="14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6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педагогическое сопровождение всех участников образовательных отношений, в том 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E51317" w:rsidRDefault="00FD0B80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proofErr w:type="gramStart"/>
      <w:r>
        <w:t>развитии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E51317" w:rsidRDefault="00FD0B80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E51317" w:rsidRDefault="00FD0B80">
      <w:pPr>
        <w:pStyle w:val="a3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E51317" w:rsidRDefault="00FD0B80">
      <w:pPr>
        <w:pStyle w:val="a3"/>
        <w:spacing w:before="1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E51317" w:rsidRDefault="00FD0B80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E51317" w:rsidRDefault="00FD0B80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</w:t>
      </w:r>
      <w:r>
        <w:rPr>
          <w:sz w:val="24"/>
        </w:rPr>
        <w:t>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E51317" w:rsidRDefault="00FD0B80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E51317" w:rsidRDefault="00FD0B80">
      <w:pPr>
        <w:pStyle w:val="a3"/>
        <w:spacing w:line="208" w:lineRule="auto"/>
        <w:ind w:right="125" w:firstLine="0"/>
      </w:pP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 w:rsidR="00E51317" w:rsidRDefault="00E51317">
      <w:pPr>
        <w:pStyle w:val="a3"/>
        <w:spacing w:before="9"/>
        <w:ind w:left="0" w:firstLine="0"/>
        <w:jc w:val="left"/>
        <w:rPr>
          <w:sz w:val="23"/>
        </w:rPr>
      </w:pPr>
    </w:p>
    <w:p w:rsidR="00E51317" w:rsidRDefault="00FD0B80">
      <w:pPr>
        <w:pStyle w:val="1"/>
        <w:ind w:left="3018" w:right="580" w:hanging="2463"/>
        <w:jc w:val="left"/>
      </w:pPr>
      <w:r>
        <w:t>Финансово-экономические условия реализации образоват</w:t>
      </w:r>
      <w:r>
        <w:t>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ОШ».</w:t>
      </w:r>
    </w:p>
    <w:p w:rsidR="00E51317" w:rsidRDefault="00FD0B80">
      <w:pPr>
        <w:pStyle w:val="a3"/>
        <w:ind w:right="121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E51317" w:rsidRDefault="00FD0B80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E51317" w:rsidRDefault="00FD0B80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осуществляется в соответствии </w:t>
      </w:r>
      <w:r>
        <w:t xml:space="preserve">с нормативами, определяемыми органами </w:t>
      </w:r>
      <w:r>
        <w:t>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:rsidR="00E51317" w:rsidRDefault="00FD0B80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E51317" w:rsidRDefault="00E51317">
      <w:p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</w:t>
      </w:r>
      <w:r>
        <w:t>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E51317" w:rsidRDefault="00FD0B80">
      <w:pPr>
        <w:pStyle w:val="a3"/>
        <w:ind w:right="123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</w:t>
      </w:r>
      <w:r>
        <w:t>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</w:t>
      </w:r>
      <w:r>
        <w:t xml:space="preserve">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E51317" w:rsidRDefault="00FD0B80">
      <w:pPr>
        <w:pStyle w:val="a3"/>
        <w:ind w:right="124" w:firstLine="228"/>
      </w:pPr>
      <w:r>
        <w:t>Орг</w:t>
      </w:r>
      <w:r>
        <w:t>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51317" w:rsidRDefault="00FD0B80">
      <w:pPr>
        <w:pStyle w:val="a3"/>
        <w:tabs>
          <w:tab w:val="left" w:pos="1613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right="121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</w:t>
      </w:r>
      <w:r>
        <w:t>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proofErr w:type="gramStart"/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</w:t>
      </w:r>
      <w:r>
        <w:t>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  <w:proofErr w:type="gramEnd"/>
    </w:p>
    <w:p w:rsidR="00E51317" w:rsidRDefault="00FD0B80">
      <w:pPr>
        <w:pStyle w:val="a3"/>
        <w:ind w:firstLine="0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:rsidR="00E51317" w:rsidRDefault="00FD0B80">
      <w:pPr>
        <w:pStyle w:val="a3"/>
        <w:ind w:right="123" w:firstLine="228"/>
      </w:pPr>
      <w:proofErr w:type="gramStart"/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</w:t>
      </w:r>
      <w:r>
        <w:t>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</w:t>
      </w:r>
      <w:r>
        <w:t>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E51317" w:rsidRDefault="00E51317">
      <w:p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</w:t>
      </w:r>
      <w:r>
        <w:t xml:space="preserve">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E51317" w:rsidRDefault="00FD0B80">
      <w:pPr>
        <w:pStyle w:val="a3"/>
        <w:ind w:right="123" w:firstLine="228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r>
        <w:t>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E51317" w:rsidRDefault="00FD0B80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</w:t>
      </w:r>
      <w:r>
        <w:t>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</w:t>
      </w:r>
      <w:r>
        <w:t>ти;</w:t>
      </w:r>
      <w:r>
        <w:rPr>
          <w:spacing w:val="1"/>
        </w:rPr>
        <w:t xml:space="preserve"> </w:t>
      </w:r>
      <w:r>
        <w:t xml:space="preserve">использование педагогическими работниками современных </w:t>
      </w:r>
      <w:proofErr w:type="spellStart"/>
      <w:r>
        <w:t>педагогическихтехнологий</w:t>
      </w:r>
      <w:proofErr w:type="spellEnd"/>
      <w:r>
        <w:t>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E51317" w:rsidRDefault="00FD0B80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E51317" w:rsidRDefault="00FD0B80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E51317" w:rsidRDefault="00FD0B80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</w:t>
      </w:r>
      <w:r w:rsidR="009B7EB0">
        <w:rPr>
          <w:lang w:val="tt-RU"/>
        </w:rPr>
        <w:t xml:space="preserve"> </w:t>
      </w:r>
      <w:r>
        <w:t>локальных</w:t>
      </w:r>
      <w:r w:rsidR="009B7EB0">
        <w:rPr>
          <w:lang w:val="tt-RU"/>
        </w:rPr>
        <w:t xml:space="preserve">   </w:t>
      </w:r>
      <w:r>
        <w:rPr>
          <w:spacing w:val="-58"/>
        </w:rPr>
        <w:t xml:space="preserve"> </w:t>
      </w:r>
      <w:r w:rsidR="009B7EB0">
        <w:rPr>
          <w:spacing w:val="-58"/>
          <w:lang w:val="tt-RU"/>
        </w:rPr>
        <w:t xml:space="preserve">   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E51317" w:rsidRDefault="00FD0B80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</w:t>
      </w:r>
      <w:r>
        <w:rPr>
          <w:sz w:val="24"/>
        </w:rPr>
        <w:t>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E51317" w:rsidRDefault="00FD0B80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t>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E51317" w:rsidRDefault="00E51317">
      <w:p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E51317" w:rsidRDefault="00FD0B80">
      <w:pPr>
        <w:pStyle w:val="a3"/>
        <w:ind w:right="123" w:firstLine="228"/>
      </w:pPr>
      <w:proofErr w:type="gramStart"/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</w:t>
      </w:r>
      <w:r>
        <w:t>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proofErr w:type="gramEnd"/>
      <w:r>
        <w:t xml:space="preserve"> лиц, имеющих</w:t>
      </w:r>
      <w:r>
        <w:rPr>
          <w:spacing w:val="1"/>
        </w:rPr>
        <w:t xml:space="preserve"> 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</w:t>
      </w:r>
      <w:r>
        <w:t>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</w:t>
      </w:r>
      <w:r>
        <w:t>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:rsidR="00E51317" w:rsidRDefault="00FD0B80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E51317" w:rsidRDefault="00FD0B80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E51317" w:rsidRDefault="00E51317">
      <w:pPr>
        <w:pStyle w:val="a3"/>
        <w:ind w:left="0" w:firstLine="0"/>
        <w:jc w:val="left"/>
        <w:rPr>
          <w:sz w:val="26"/>
        </w:rPr>
      </w:pPr>
    </w:p>
    <w:p w:rsidR="00E51317" w:rsidRDefault="00E51317">
      <w:pPr>
        <w:pStyle w:val="a3"/>
        <w:spacing w:before="3"/>
        <w:ind w:left="0" w:firstLine="0"/>
        <w:jc w:val="left"/>
        <w:rPr>
          <w:sz w:val="22"/>
        </w:rPr>
      </w:pPr>
    </w:p>
    <w:p w:rsidR="00E51317" w:rsidRDefault="00FD0B80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E51317" w:rsidRDefault="00E51317">
      <w:pPr>
        <w:pStyle w:val="a3"/>
        <w:spacing w:before="1"/>
        <w:ind w:left="0" w:firstLine="0"/>
        <w:jc w:val="left"/>
        <w:rPr>
          <w:b/>
        </w:rPr>
      </w:pPr>
    </w:p>
    <w:p w:rsidR="00E51317" w:rsidRDefault="00FD0B80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основого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E51317" w:rsidRDefault="00FD0B80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E51317" w:rsidRDefault="00FD0B80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</w:t>
      </w:r>
      <w:r>
        <w:rPr>
          <w:b/>
        </w:rPr>
        <w:t xml:space="preserve">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E51317" w:rsidRDefault="00FD0B80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E51317" w:rsidRDefault="00FD0B80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</w:t>
      </w:r>
      <w:r>
        <w:t>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E51317" w:rsidRDefault="00E51317">
      <w:p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 w:rsidR="003E20F0">
        <w:rPr>
          <w:sz w:val="24"/>
          <w:lang w:val="tt-RU"/>
        </w:rPr>
        <w:t xml:space="preserve"> </w:t>
      </w:r>
      <w:bookmarkStart w:id="0" w:name="_GoBack"/>
      <w:bookmarkEnd w:id="0"/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</w:t>
      </w:r>
      <w:r>
        <w:rPr>
          <w:sz w:val="24"/>
        </w:rPr>
        <w:t>нета);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 w:rsidR="003E20F0">
        <w:rPr>
          <w:sz w:val="24"/>
          <w:lang w:val="tt-RU"/>
        </w:rPr>
        <w:t xml:space="preserve">  </w:t>
      </w:r>
      <w:r>
        <w:rPr>
          <w:sz w:val="24"/>
        </w:rPr>
        <w:t>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</w:t>
      </w:r>
      <w:r>
        <w:rPr>
          <w:sz w:val="24"/>
        </w:rPr>
        <w:t>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E51317" w:rsidRDefault="00FD0B80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E51317" w:rsidRDefault="00FD0B80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E51317" w:rsidRDefault="00FD0B80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51317" w:rsidRDefault="00E51317">
      <w:pPr>
        <w:pStyle w:val="a3"/>
        <w:ind w:left="0" w:firstLine="0"/>
        <w:jc w:val="left"/>
        <w:rPr>
          <w:sz w:val="26"/>
        </w:rPr>
      </w:pPr>
    </w:p>
    <w:p w:rsidR="00E51317" w:rsidRDefault="00E51317">
      <w:pPr>
        <w:pStyle w:val="a3"/>
        <w:spacing w:before="3"/>
        <w:ind w:left="0" w:firstLine="0"/>
        <w:jc w:val="left"/>
        <w:rPr>
          <w:sz w:val="22"/>
        </w:rPr>
      </w:pPr>
    </w:p>
    <w:p w:rsidR="00E51317" w:rsidRDefault="00FD0B80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E51317" w:rsidRDefault="00E51317">
      <w:pPr>
        <w:spacing w:line="237" w:lineRule="auto"/>
        <w:rPr>
          <w:sz w:val="24"/>
        </w:r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r w:rsidR="009B7EB0">
        <w:rPr>
          <w:lang w:val="tt-RU"/>
        </w:rPr>
        <w:t>Суксинская О</w:t>
      </w:r>
      <w:r>
        <w:t xml:space="preserve">ОШ» разработаны и закреплены </w:t>
      </w:r>
      <w:proofErr w:type="gramStart"/>
      <w:r>
        <w:t>локальным</w:t>
      </w:r>
      <w:proofErr w:type="gramEnd"/>
      <w:r>
        <w:t xml:space="preserve">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E51317" w:rsidRDefault="00FD0B80">
      <w:pPr>
        <w:pStyle w:val="a3"/>
        <w:ind w:right="128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</w:t>
      </w:r>
      <w:r>
        <w:t>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E51317" w:rsidRDefault="00FD0B80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E51317" w:rsidRDefault="00FD0B80">
      <w:pPr>
        <w:pStyle w:val="a3"/>
        <w:spacing w:before="3"/>
        <w:ind w:left="668" w:right="115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</w:t>
      </w:r>
      <w:r>
        <w:t xml:space="preserve">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</w:t>
      </w:r>
      <w:proofErr w:type="gramStart"/>
      <w:r>
        <w:t>зарегистрирован</w:t>
      </w:r>
      <w:proofErr w:type="gramEnd"/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</w:t>
      </w:r>
      <w:r>
        <w:t>6982);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E51317" w:rsidRDefault="00FD0B80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39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E51317" w:rsidRDefault="00E51317">
      <w:pPr>
        <w:rPr>
          <w:sz w:val="24"/>
        </w:r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 xml:space="preserve">основного общего образования согласно избранным направлениям учебного </w:t>
      </w:r>
      <w:proofErr w:type="spellStart"/>
      <w:r>
        <w:rPr>
          <w:sz w:val="24"/>
        </w:rPr>
        <w:t>планав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E51317" w:rsidRDefault="00FD0B80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E51317" w:rsidRDefault="00FD0B80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E51317" w:rsidRDefault="00FD0B80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вх</w:t>
      </w:r>
      <w:proofErr w:type="gramEnd"/>
      <w:r>
        <w:t>одят: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E51317" w:rsidRDefault="00FD0B80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E51317" w:rsidRDefault="00FD0B80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E51317" w:rsidRDefault="00FD0B80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 w:rsidR="009B7EB0">
        <w:rPr>
          <w:lang w:val="tt-RU"/>
        </w:rPr>
        <w:t>Суксинская О</w:t>
      </w:r>
      <w:r>
        <w:t>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</w:t>
      </w:r>
      <w:r>
        <w:t>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E51317" w:rsidRDefault="00FD0B80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E51317" w:rsidRDefault="00FD0B80">
      <w:pPr>
        <w:pStyle w:val="a3"/>
        <w:ind w:right="122" w:firstLine="228"/>
      </w:pPr>
      <w:r>
        <w:t xml:space="preserve">Интегрированным результатом </w:t>
      </w:r>
      <w:proofErr w:type="gramStart"/>
      <w:r>
        <w:t>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E51317" w:rsidRDefault="00FD0B80">
      <w:pPr>
        <w:pStyle w:val="a3"/>
        <w:spacing w:before="1" w:line="208" w:lineRule="auto"/>
        <w:ind w:right="130" w:firstLine="280"/>
      </w:pPr>
      <w:proofErr w:type="gramStart"/>
      <w:r>
        <w:rPr>
          <w:spacing w:val="-1"/>
        </w:rPr>
        <w:t>гарантирующей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E51317" w:rsidRDefault="00E51317">
      <w:pPr>
        <w:spacing w:line="208" w:lineRule="auto"/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E51317" w:rsidRDefault="00E51317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E51317" w:rsidRDefault="00FD0B80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:rsidR="00E51317" w:rsidRDefault="00FD0B80">
      <w:pPr>
        <w:pStyle w:val="a3"/>
        <w:ind w:right="119" w:firstLine="0"/>
      </w:pP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</w:t>
      </w:r>
      <w:r>
        <w:t>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>.</w:t>
      </w:r>
    </w:p>
    <w:p w:rsidR="00E51317" w:rsidRDefault="00FD0B80">
      <w:pPr>
        <w:pStyle w:val="a3"/>
        <w:ind w:left="385" w:right="1053" w:firstLine="0"/>
      </w:pPr>
      <w:r>
        <w:t>Условия, созданные в МБОУ «</w:t>
      </w:r>
      <w:r w:rsidR="009B7EB0">
        <w:rPr>
          <w:lang w:val="tt-RU"/>
        </w:rPr>
        <w:t>Суксинская О</w:t>
      </w:r>
      <w:r>
        <w:t>ОШ», 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E51317" w:rsidRDefault="00FD0B80">
      <w:pPr>
        <w:pStyle w:val="a3"/>
        <w:ind w:right="126" w:firstLine="280"/>
      </w:pPr>
      <w:r>
        <w:t>гарантируют сохранность и укрепление физического, психологического и</w:t>
      </w:r>
      <w:r w:rsidR="009B7EB0">
        <w:rPr>
          <w:lang w:val="tt-RU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E51317" w:rsidRDefault="00FD0B80">
      <w:pPr>
        <w:pStyle w:val="a3"/>
        <w:ind w:right="133" w:firstLine="280"/>
      </w:pPr>
      <w:r>
        <w:t>обеспечивают реализацию основной образовательной програм</w:t>
      </w:r>
      <w:r>
        <w:t>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E51317" w:rsidRDefault="00FD0B80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E51317" w:rsidRDefault="00FD0B80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</w:t>
      </w:r>
      <w:r>
        <w:t>в</w:t>
      </w:r>
      <w:r>
        <w:rPr>
          <w:spacing w:val="-2"/>
        </w:rPr>
        <w:t xml:space="preserve"> </w:t>
      </w:r>
      <w:r>
        <w:t>социума.</w:t>
      </w:r>
    </w:p>
    <w:p w:rsidR="00E51317" w:rsidRDefault="00FD0B80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B7EB0">
        <w:rPr>
          <w:lang w:val="tt-RU"/>
        </w:rPr>
        <w:t>Суксинская О</w:t>
      </w:r>
      <w:r>
        <w:t>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r w:rsidR="009B7EB0">
        <w:rPr>
          <w:position w:val="1"/>
          <w:sz w:val="24"/>
          <w:lang w:val="tt-RU"/>
        </w:rPr>
        <w:t>Суксинской О</w:t>
      </w:r>
      <w:r>
        <w:rPr>
          <w:position w:val="1"/>
          <w:sz w:val="24"/>
        </w:rPr>
        <w:t>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ООО МБОУ «</w:t>
      </w:r>
      <w:r w:rsidR="009B7EB0">
        <w:rPr>
          <w:sz w:val="24"/>
          <w:lang w:val="tt-RU"/>
        </w:rPr>
        <w:t>Суксинская О</w:t>
      </w:r>
      <w:r>
        <w:rPr>
          <w:sz w:val="24"/>
        </w:rPr>
        <w:t>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</w:t>
      </w:r>
      <w:r>
        <w:rPr>
          <w:position w:val="1"/>
          <w:sz w:val="24"/>
        </w:rPr>
        <w:t>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E51317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B80" w:rsidRDefault="00FD0B80">
      <w:r>
        <w:separator/>
      </w:r>
    </w:p>
  </w:endnote>
  <w:endnote w:type="continuationSeparator" w:id="0">
    <w:p w:rsidR="00FD0B80" w:rsidRDefault="00FD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317" w:rsidRDefault="00FD0B8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E51317" w:rsidRDefault="00FD0B8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73154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B80" w:rsidRDefault="00FD0B80">
      <w:r>
        <w:separator/>
      </w:r>
    </w:p>
  </w:footnote>
  <w:footnote w:type="continuationSeparator" w:id="0">
    <w:p w:rsidR="00FD0B80" w:rsidRDefault="00FD0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3E6C"/>
    <w:multiLevelType w:val="hybridMultilevel"/>
    <w:tmpl w:val="07441E90"/>
    <w:lvl w:ilvl="0" w:tplc="BBBA7836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562180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6F128F86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92EC0266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48C886AC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FAB2241C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946A543E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58B6A862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2B361D50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1">
    <w:nsid w:val="5B5C2A2C"/>
    <w:multiLevelType w:val="hybridMultilevel"/>
    <w:tmpl w:val="0798D20E"/>
    <w:lvl w:ilvl="0" w:tplc="19229688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43ABE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16A405BA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31444388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24A671D8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C6A40686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4E45D5E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7BD2AE56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84FEACF2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2">
    <w:nsid w:val="62D8552C"/>
    <w:multiLevelType w:val="hybridMultilevel"/>
    <w:tmpl w:val="67F227F6"/>
    <w:lvl w:ilvl="0" w:tplc="64603656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FE67EC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47C22E40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CC0A190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887807D0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12221AE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C8EE0CCA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ED86BBB6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EFB2404A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>
    <w:nsid w:val="7B2D37E2"/>
    <w:multiLevelType w:val="hybridMultilevel"/>
    <w:tmpl w:val="360AA386"/>
    <w:lvl w:ilvl="0" w:tplc="B4C2F95C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782A76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4DCC204A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0BD8D15E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A5E27BD0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3F1092B8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4A0866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574C5A5E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5AE0D7F6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1317"/>
    <w:rsid w:val="00173154"/>
    <w:rsid w:val="003E20F0"/>
    <w:rsid w:val="009B7EB0"/>
    <w:rsid w:val="00E51317"/>
    <w:rsid w:val="00FD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4965</Words>
  <Characters>28304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Зуфар</cp:lastModifiedBy>
  <cp:revision>3</cp:revision>
  <dcterms:created xsi:type="dcterms:W3CDTF">2023-09-14T19:13:00Z</dcterms:created>
  <dcterms:modified xsi:type="dcterms:W3CDTF">2023-09-14T19:16:00Z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</Properties>
</file>